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19EBA" w14:textId="3A7B19EC" w:rsidR="0028276B" w:rsidRDefault="007720AD">
      <w:r w:rsidRPr="00FA3941">
        <w:rPr>
          <w:rFonts w:ascii="Arial" w:eastAsia="Calibri" w:hAnsi="Arial" w:cs="Arial"/>
          <w:noProof/>
        </w:rPr>
        <w:drawing>
          <wp:inline distT="0" distB="0" distL="0" distR="0" wp14:anchorId="23948092" wp14:editId="044759F5">
            <wp:extent cx="6296526" cy="8438400"/>
            <wp:effectExtent l="0" t="0" r="9525" b="1270"/>
            <wp:docPr id="161171255" name="Obraz 1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242315" name="Obraz 1" descr="Obraz zawierający tekst, zrzut ekranu, Czcionka, numer&#10;&#10;Zawartość wygenerowana przez AI może być niepoprawna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3247" cy="844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27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9A277" w14:textId="77777777" w:rsidR="00E03377" w:rsidRDefault="00E03377" w:rsidP="00F52665">
      <w:pPr>
        <w:spacing w:after="0" w:line="240" w:lineRule="auto"/>
      </w:pPr>
      <w:r>
        <w:separator/>
      </w:r>
    </w:p>
  </w:endnote>
  <w:endnote w:type="continuationSeparator" w:id="0">
    <w:p w14:paraId="77DF59D1" w14:textId="77777777" w:rsidR="00E03377" w:rsidRDefault="00E03377" w:rsidP="00F5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C04B9" w14:textId="77777777" w:rsidR="00E03377" w:rsidRDefault="00E03377" w:rsidP="00F52665">
      <w:pPr>
        <w:spacing w:after="0" w:line="240" w:lineRule="auto"/>
      </w:pPr>
      <w:r>
        <w:separator/>
      </w:r>
    </w:p>
  </w:footnote>
  <w:footnote w:type="continuationSeparator" w:id="0">
    <w:p w14:paraId="6A11D0EB" w14:textId="77777777" w:rsidR="00E03377" w:rsidRDefault="00E03377" w:rsidP="00F5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AF02" w14:textId="0AFE4F68" w:rsidR="00F52665" w:rsidRDefault="00F52665" w:rsidP="00F52665">
    <w:pPr>
      <w:pStyle w:val="Nagwek"/>
      <w:jc w:val="right"/>
    </w:pPr>
    <w:r>
      <w:t xml:space="preserve">Załącznik nr </w:t>
    </w:r>
    <w:r w:rsidR="001914E7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2B0"/>
    <w:rsid w:val="00023890"/>
    <w:rsid w:val="000C6D10"/>
    <w:rsid w:val="001914E7"/>
    <w:rsid w:val="0028276B"/>
    <w:rsid w:val="003202B0"/>
    <w:rsid w:val="00391F21"/>
    <w:rsid w:val="003D41EF"/>
    <w:rsid w:val="004F15D8"/>
    <w:rsid w:val="007720AD"/>
    <w:rsid w:val="00E03377"/>
    <w:rsid w:val="00F5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E033"/>
  <w15:chartTrackingRefBased/>
  <w15:docId w15:val="{C91115E4-3725-48F0-AA7B-BFCC4A19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0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0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02B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02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02B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02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02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02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02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02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02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02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02B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02B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02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02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02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02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02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0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02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02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02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02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02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02B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02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02B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02B0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52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665"/>
  </w:style>
  <w:style w:type="paragraph" w:styleId="Stopka">
    <w:name w:val="footer"/>
    <w:basedOn w:val="Normalny"/>
    <w:link w:val="StopkaZnak"/>
    <w:uiPriority w:val="99"/>
    <w:unhideWhenUsed/>
    <w:rsid w:val="00F52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 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 (TW)</dc:creator>
  <cp:keywords/>
  <dc:description/>
  <cp:lastModifiedBy>Karweta Paweł (TW)</cp:lastModifiedBy>
  <cp:revision>5</cp:revision>
  <dcterms:created xsi:type="dcterms:W3CDTF">2026-01-19T10:45:00Z</dcterms:created>
  <dcterms:modified xsi:type="dcterms:W3CDTF">2026-01-27T06:19:00Z</dcterms:modified>
</cp:coreProperties>
</file>